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49E500" w14:textId="43E439B0" w:rsidR="009C42A4" w:rsidRPr="00E16163" w:rsidRDefault="00B14130" w:rsidP="00E16163">
      <w:pPr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5F36D" wp14:editId="3B0A889B">
                <wp:simplePos x="0" y="0"/>
                <wp:positionH relativeFrom="column">
                  <wp:posOffset>0</wp:posOffset>
                </wp:positionH>
                <wp:positionV relativeFrom="paragraph">
                  <wp:posOffset>-670486</wp:posOffset>
                </wp:positionV>
                <wp:extent cx="914400" cy="914400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B5789" w14:textId="4F4AC04B" w:rsidR="00B14130" w:rsidRDefault="008E1F4E" w:rsidP="00B14130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14130">
                              <w:rPr>
                                <w:rFonts w:hint="eastAsia"/>
                              </w:rPr>
                              <w:t>様式1-</w:t>
                            </w:r>
                            <w:r w:rsidR="00B14130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5F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2.8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" fillcolor="white [3201]" stroked="f" strokeweight=".5pt">
                <v:textbox style="mso-fit-shape-to-text:t" inset="1mm,1mm,1mm,1mm">
                  <w:txbxContent>
                    <w:p w14:paraId="623B5789" w14:textId="4F4AC04B" w:rsidR="00B14130" w:rsidRDefault="008E1F4E" w:rsidP="00B14130">
                      <w:r>
                        <w:rPr>
                          <w:rFonts w:hint="eastAsia"/>
                        </w:rPr>
                        <w:t>【</w:t>
                      </w:r>
                      <w:r w:rsidR="00B14130">
                        <w:rPr>
                          <w:rFonts w:hint="eastAsia"/>
                        </w:rPr>
                        <w:t>様式1-</w:t>
                      </w:r>
                      <w:r w:rsidR="00B14130">
                        <w:t>4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16163" w:rsidRPr="00E16163">
        <w:rPr>
          <w:rFonts w:hint="eastAsia"/>
          <w:sz w:val="40"/>
        </w:rPr>
        <w:t>企画提案</w:t>
      </w:r>
      <w:r w:rsidR="00E16163" w:rsidRPr="00E16163">
        <w:rPr>
          <w:sz w:val="40"/>
        </w:rPr>
        <w:t>申込</w:t>
      </w:r>
      <w:r w:rsidR="00E16163" w:rsidRPr="00E16163">
        <w:rPr>
          <w:rFonts w:hint="eastAsia"/>
          <w:sz w:val="40"/>
        </w:rPr>
        <w:t>書</w:t>
      </w:r>
    </w:p>
    <w:p w14:paraId="61E30AFD" w14:textId="77777777" w:rsidR="00E16163" w:rsidRDefault="00E16163"/>
    <w:p w14:paraId="5E298285" w14:textId="77777777" w:rsidR="00E16163" w:rsidRDefault="00E16163" w:rsidP="00E16163">
      <w:pPr>
        <w:jc w:val="right"/>
      </w:pPr>
      <w:r>
        <w:rPr>
          <w:rFonts w:hint="eastAsia"/>
        </w:rPr>
        <w:t>令和</w:t>
      </w:r>
      <w:r>
        <w:t>○年○月○日</w:t>
      </w:r>
    </w:p>
    <w:p w14:paraId="798116C2" w14:textId="77777777" w:rsidR="00E16163" w:rsidRDefault="00E16163"/>
    <w:p w14:paraId="685306A3" w14:textId="77777777" w:rsidR="00E16163" w:rsidRDefault="00E16163">
      <w:r>
        <w:rPr>
          <w:rFonts w:hint="eastAsia"/>
        </w:rPr>
        <w:t>札幌総合情報センター株式会社</w:t>
      </w:r>
      <w:r w:rsidR="00D17AC3">
        <w:rPr>
          <w:rFonts w:hint="eastAsia"/>
        </w:rPr>
        <w:t xml:space="preserve">　</w:t>
      </w:r>
      <w:r w:rsidR="00D17AC3">
        <w:t>様</w:t>
      </w:r>
    </w:p>
    <w:p w14:paraId="54328649" w14:textId="77777777" w:rsidR="00E16163" w:rsidRDefault="00E16163"/>
    <w:p w14:paraId="31568E04" w14:textId="77777777" w:rsidR="00D17AC3" w:rsidRDefault="00D17AC3"/>
    <w:p w14:paraId="6092EDB8" w14:textId="77777777" w:rsidR="00E16163" w:rsidRDefault="00E16163" w:rsidP="00E16163">
      <w:pPr>
        <w:ind w:leftChars="1300" w:left="3103"/>
      </w:pPr>
      <w:r>
        <w:rPr>
          <w:rFonts w:hint="eastAsia"/>
        </w:rPr>
        <w:t>所　在　地</w:t>
      </w:r>
    </w:p>
    <w:p w14:paraId="7FB68382" w14:textId="77777777" w:rsidR="00E16163" w:rsidRDefault="00E16163" w:rsidP="00E16163">
      <w:pPr>
        <w:ind w:leftChars="1300" w:left="3103"/>
      </w:pPr>
    </w:p>
    <w:p w14:paraId="17E00000" w14:textId="77777777" w:rsidR="00E16163" w:rsidRDefault="00E16163" w:rsidP="00E16163">
      <w:pPr>
        <w:ind w:leftChars="1300" w:left="3103"/>
      </w:pPr>
      <w:r>
        <w:rPr>
          <w:rFonts w:hint="eastAsia"/>
        </w:rPr>
        <w:t xml:space="preserve">会　社　</w:t>
      </w:r>
      <w:r>
        <w:t>名</w:t>
      </w:r>
    </w:p>
    <w:p w14:paraId="076CB787" w14:textId="77777777" w:rsidR="00E16163" w:rsidRDefault="00E16163" w:rsidP="00E16163">
      <w:pPr>
        <w:ind w:leftChars="1300" w:left="3103"/>
      </w:pPr>
    </w:p>
    <w:p w14:paraId="70C95A02" w14:textId="77777777" w:rsidR="00E16163" w:rsidRDefault="00E16163" w:rsidP="00E16163">
      <w:pPr>
        <w:ind w:leftChars="1300" w:left="3103"/>
      </w:pPr>
      <w:r>
        <w:rPr>
          <w:rFonts w:hint="eastAsia"/>
        </w:rPr>
        <w:t>代表者</w:t>
      </w:r>
      <w:r>
        <w:t>職</w:t>
      </w:r>
      <w:r>
        <w:rPr>
          <w:rFonts w:hint="eastAsia"/>
        </w:rPr>
        <w:t xml:space="preserve">氏名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>印</w:t>
      </w:r>
    </w:p>
    <w:p w14:paraId="778EDFC1" w14:textId="77777777" w:rsidR="00E16163" w:rsidRDefault="00E16163"/>
    <w:p w14:paraId="3F2AF802" w14:textId="77777777" w:rsidR="00E16163" w:rsidRDefault="00E16163"/>
    <w:p w14:paraId="37F44C54" w14:textId="77777777" w:rsidR="00350B71" w:rsidRDefault="00350B71"/>
    <w:p w14:paraId="3221169F" w14:textId="77777777" w:rsidR="00350B71" w:rsidRDefault="00350B71"/>
    <w:p w14:paraId="6E79392B" w14:textId="77777777" w:rsidR="00E16163" w:rsidRDefault="00E16163" w:rsidP="00E16163">
      <w:pPr>
        <w:ind w:firstLineChars="100" w:firstLine="239"/>
      </w:pPr>
      <w:r>
        <w:rPr>
          <w:rFonts w:hint="eastAsia"/>
        </w:rPr>
        <w:t>下記</w:t>
      </w:r>
      <w:r>
        <w:t>業務について、別添のとおり</w:t>
      </w:r>
      <w:r>
        <w:rPr>
          <w:rFonts w:hint="eastAsia"/>
        </w:rPr>
        <w:t>企画</w:t>
      </w:r>
      <w:r>
        <w:t>提案書を提出します。</w:t>
      </w:r>
    </w:p>
    <w:p w14:paraId="3B931BA9" w14:textId="77777777" w:rsidR="00E16163" w:rsidRDefault="00E16163" w:rsidP="00E16163"/>
    <w:p w14:paraId="1598F1BF" w14:textId="77777777" w:rsidR="00E16163" w:rsidRDefault="00E16163" w:rsidP="00E16163"/>
    <w:p w14:paraId="3A6D9F03" w14:textId="77777777" w:rsidR="00350B71" w:rsidRDefault="00350B71" w:rsidP="00E16163"/>
    <w:p w14:paraId="277EED93" w14:textId="77777777" w:rsidR="00E16163" w:rsidRDefault="00E16163" w:rsidP="00E16163">
      <w:pPr>
        <w:jc w:val="center"/>
      </w:pPr>
      <w:r>
        <w:rPr>
          <w:rFonts w:hint="eastAsia"/>
        </w:rPr>
        <w:t>記</w:t>
      </w:r>
    </w:p>
    <w:p w14:paraId="4B6CFB4A" w14:textId="77777777" w:rsidR="00E16163" w:rsidRDefault="00E16163" w:rsidP="00E16163"/>
    <w:p w14:paraId="2EF12C63" w14:textId="77777777" w:rsidR="00E16163" w:rsidRDefault="00E16163" w:rsidP="00E16163"/>
    <w:p w14:paraId="75409805" w14:textId="77777777" w:rsidR="00E16163" w:rsidRDefault="00E16163" w:rsidP="00E16163">
      <w:r>
        <w:rPr>
          <w:rFonts w:hint="eastAsia"/>
        </w:rPr>
        <w:t>１</w:t>
      </w:r>
      <w:r>
        <w:t xml:space="preserve">　業務の名称</w:t>
      </w:r>
    </w:p>
    <w:p w14:paraId="4A14F1A6" w14:textId="706A5E5E" w:rsidR="009831D8" w:rsidRDefault="00DB672C" w:rsidP="009831D8">
      <w:pPr>
        <w:ind w:leftChars="200" w:left="477"/>
      </w:pPr>
      <w:r>
        <w:rPr>
          <w:rFonts w:hint="eastAsia"/>
        </w:rPr>
        <w:t>札幌市</w:t>
      </w:r>
      <w:r w:rsidR="009831D8">
        <w:rPr>
          <w:rFonts w:hint="eastAsia"/>
        </w:rPr>
        <w:t>次期</w:t>
      </w:r>
      <w:r w:rsidR="00E63559">
        <w:t>グループウェア導入に係る設計</w:t>
      </w:r>
      <w:r w:rsidR="00E63559">
        <w:rPr>
          <w:rFonts w:hint="eastAsia"/>
        </w:rPr>
        <w:t>及び</w:t>
      </w:r>
      <w:r w:rsidR="009831D8">
        <w:t>構築業務</w:t>
      </w:r>
      <w:r w:rsidR="00E63559">
        <w:t>に対する技術支援業務</w:t>
      </w:r>
    </w:p>
    <w:p w14:paraId="208754A2" w14:textId="77777777" w:rsidR="00E16163" w:rsidRPr="009831D8" w:rsidRDefault="00E16163" w:rsidP="00E16163"/>
    <w:p w14:paraId="02C690D7" w14:textId="77777777" w:rsidR="00E16163" w:rsidRDefault="00E16163" w:rsidP="00E16163">
      <w:r>
        <w:rPr>
          <w:rFonts w:hint="eastAsia"/>
        </w:rPr>
        <w:t>２</w:t>
      </w:r>
      <w:r>
        <w:t xml:space="preserve">　添付書類</w:t>
      </w:r>
    </w:p>
    <w:p w14:paraId="066CAFD6" w14:textId="77777777" w:rsidR="008E1F4E" w:rsidRDefault="004D4CA8" w:rsidP="00E16163">
      <w:pPr>
        <w:ind w:leftChars="100" w:left="239"/>
      </w:pPr>
      <w:r>
        <w:rPr>
          <w:rFonts w:hint="eastAsia"/>
        </w:rPr>
        <w:t>⑴</w:t>
      </w:r>
      <w:r w:rsidR="00E16163">
        <w:t xml:space="preserve">　企画提案書</w:t>
      </w:r>
    </w:p>
    <w:p w14:paraId="598DEBD2" w14:textId="12A25513" w:rsidR="00E16163" w:rsidRDefault="00E16163" w:rsidP="008E1F4E">
      <w:pPr>
        <w:ind w:leftChars="100" w:left="239" w:firstLineChars="100" w:firstLine="239"/>
      </w:pPr>
      <w:r>
        <w:rPr>
          <w:rFonts w:hint="eastAsia"/>
        </w:rPr>
        <w:t>（様式</w:t>
      </w:r>
      <w:r>
        <w:t>自由：</w:t>
      </w:r>
      <w:r w:rsidR="00B14130">
        <w:t>１０部</w:t>
      </w:r>
      <w:r>
        <w:t>及び電子</w:t>
      </w:r>
      <w:r w:rsidR="008E1F4E">
        <w:rPr>
          <w:rFonts w:hint="eastAsia"/>
        </w:rPr>
        <w:t>媒体（PDF化</w:t>
      </w:r>
      <w:r w:rsidR="008E1F4E">
        <w:t>し</w:t>
      </w:r>
      <w:r w:rsidR="008E1F4E">
        <w:rPr>
          <w:rFonts w:hint="eastAsia"/>
        </w:rPr>
        <w:t>CD</w:t>
      </w:r>
      <w:r w:rsidR="008E1F4E">
        <w:t>にコピーしたもの</w:t>
      </w:r>
      <w:r w:rsidR="008E1F4E">
        <w:rPr>
          <w:rFonts w:hint="eastAsia"/>
        </w:rPr>
        <w:t>）</w:t>
      </w:r>
      <w:r w:rsidR="008E1F4E">
        <w:t>：</w:t>
      </w:r>
      <w:r w:rsidR="00B14130">
        <w:rPr>
          <w:rFonts w:hint="eastAsia"/>
        </w:rPr>
        <w:t>２</w:t>
      </w:r>
      <w:r w:rsidR="00B14130">
        <w:t>組</w:t>
      </w:r>
      <w:r>
        <w:rPr>
          <w:rFonts w:hint="eastAsia"/>
        </w:rPr>
        <w:t>）</w:t>
      </w:r>
    </w:p>
    <w:p w14:paraId="7E182317" w14:textId="77777777" w:rsidR="00E16163" w:rsidRDefault="00E16163" w:rsidP="00E16163"/>
    <w:p w14:paraId="7F0732D8" w14:textId="77777777" w:rsidR="00E16163" w:rsidRPr="00E16163" w:rsidRDefault="00E16163" w:rsidP="00E16163"/>
    <w:sectPr w:rsidR="00E16163" w:rsidRPr="00E16163" w:rsidSect="00350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2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A14C5" w14:textId="77777777" w:rsidR="00592A4E" w:rsidRDefault="00592A4E" w:rsidP="00E65732">
      <w:r>
        <w:separator/>
      </w:r>
    </w:p>
  </w:endnote>
  <w:endnote w:type="continuationSeparator" w:id="0">
    <w:p w14:paraId="48670A1C" w14:textId="77777777" w:rsidR="00592A4E" w:rsidRDefault="00592A4E" w:rsidP="00E6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A710" w14:textId="77777777" w:rsidR="004867E0" w:rsidRDefault="004867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1EAE5" w14:textId="77777777" w:rsidR="004867E0" w:rsidRDefault="004867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36196" w14:textId="77777777" w:rsidR="004867E0" w:rsidRDefault="004867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5C23F" w14:textId="77777777" w:rsidR="00592A4E" w:rsidRDefault="00592A4E" w:rsidP="00E65732">
      <w:r>
        <w:separator/>
      </w:r>
    </w:p>
  </w:footnote>
  <w:footnote w:type="continuationSeparator" w:id="0">
    <w:p w14:paraId="76FAD8C4" w14:textId="77777777" w:rsidR="00592A4E" w:rsidRDefault="00592A4E" w:rsidP="00E6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94E2" w14:textId="77777777" w:rsidR="004867E0" w:rsidRDefault="004867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C6CA4" w14:textId="77777777" w:rsidR="004867E0" w:rsidRDefault="004867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2EE9" w14:textId="77777777" w:rsidR="004867E0" w:rsidRDefault="004867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3"/>
    <w:rsid w:val="00010346"/>
    <w:rsid w:val="00072B9F"/>
    <w:rsid w:val="00252CF8"/>
    <w:rsid w:val="00350B71"/>
    <w:rsid w:val="004867E0"/>
    <w:rsid w:val="004D4CA8"/>
    <w:rsid w:val="00592A4E"/>
    <w:rsid w:val="00754C14"/>
    <w:rsid w:val="007F4A8D"/>
    <w:rsid w:val="008E1F4E"/>
    <w:rsid w:val="009831D8"/>
    <w:rsid w:val="009C42A4"/>
    <w:rsid w:val="00B14130"/>
    <w:rsid w:val="00B41631"/>
    <w:rsid w:val="00B4282D"/>
    <w:rsid w:val="00C664A6"/>
    <w:rsid w:val="00D17AC3"/>
    <w:rsid w:val="00D62B5B"/>
    <w:rsid w:val="00DB672C"/>
    <w:rsid w:val="00E16163"/>
    <w:rsid w:val="00E63559"/>
    <w:rsid w:val="00E65732"/>
    <w:rsid w:val="00EA4146"/>
    <w:rsid w:val="00F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B708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6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1616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1616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semiHidden/>
    <w:unhideWhenUsed/>
    <w:rsid w:val="00E1616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16163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E65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5732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E65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5732"/>
    <w:rPr>
      <w:rFonts w:ascii="ＭＳ 明朝" w:eastAsia="ＭＳ 明朝" w:hAnsi="ＭＳ 明朝"/>
      <w:sz w:val="24"/>
    </w:rPr>
  </w:style>
  <w:style w:type="character" w:styleId="ab">
    <w:name w:val="annotation reference"/>
    <w:basedOn w:val="a0"/>
    <w:uiPriority w:val="99"/>
    <w:semiHidden/>
    <w:unhideWhenUsed/>
    <w:rsid w:val="000103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034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0346"/>
    <w:rPr>
      <w:rFonts w:ascii="ＭＳ 明朝" w:eastAsia="ＭＳ 明朝" w:hAnsi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0346"/>
    <w:rPr>
      <w:rFonts w:ascii="ＭＳ 明朝" w:eastAsia="ＭＳ 明朝" w:hAnsi="ＭＳ 明朝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1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10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2022-02-07T09:34:00Z</dcterms:created>
  <dcterms:modified xsi:type="dcterms:W3CDTF">2022-02-09T04:12:00Z</dcterms:modified>
</cp:coreProperties>
</file>