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A18078" w14:textId="05645BDE" w:rsidR="00AE5A05" w:rsidRPr="00042ED4" w:rsidRDefault="00D8782F" w:rsidP="00AE5A05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93899" wp14:editId="730D21F5">
                <wp:simplePos x="0" y="0"/>
                <wp:positionH relativeFrom="column">
                  <wp:posOffset>2540</wp:posOffset>
                </wp:positionH>
                <wp:positionV relativeFrom="paragraph">
                  <wp:posOffset>-601507</wp:posOffset>
                </wp:positionV>
                <wp:extent cx="914400" cy="914400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4F873" w14:textId="35A90E5A" w:rsidR="00D8782F" w:rsidRDefault="005A213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8782F">
                              <w:rPr>
                                <w:rFonts w:hint="eastAsia"/>
                              </w:rPr>
                              <w:t>様式1-3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93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-47.3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" fillcolor="white [3201]" stroked="f" strokeweight=".5pt">
                <v:textbox style="mso-fit-shape-to-text:t" inset="1mm,1mm,1mm,1mm">
                  <w:txbxContent>
                    <w:p w14:paraId="5C44F873" w14:textId="35A90E5A" w:rsidR="00D8782F" w:rsidRDefault="005A2134">
                      <w:r>
                        <w:rPr>
                          <w:rFonts w:hint="eastAsia"/>
                        </w:rPr>
                        <w:t>【</w:t>
                      </w:r>
                      <w:r w:rsidR="00D8782F">
                        <w:rPr>
                          <w:rFonts w:hint="eastAsia"/>
                        </w:rPr>
                        <w:t>様式1-3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E5A05">
        <w:rPr>
          <w:sz w:val="36"/>
        </w:rPr>
        <w:t>参加意向</w:t>
      </w:r>
      <w:r w:rsidR="00AE5A05">
        <w:rPr>
          <w:rFonts w:hint="eastAsia"/>
          <w:sz w:val="36"/>
        </w:rPr>
        <w:t>申出書</w:t>
      </w:r>
    </w:p>
    <w:p w14:paraId="461C1DE7" w14:textId="69B950F9" w:rsidR="00042ED4" w:rsidRDefault="00042ED4" w:rsidP="00042ED4"/>
    <w:p w14:paraId="16EE6210" w14:textId="7D16DE5F" w:rsidR="00042ED4" w:rsidRDefault="00042ED4" w:rsidP="00042ED4">
      <w:pPr>
        <w:jc w:val="right"/>
      </w:pPr>
      <w:r>
        <w:rPr>
          <w:rFonts w:hint="eastAsia"/>
        </w:rPr>
        <w:t>令和</w:t>
      </w:r>
      <w:r>
        <w:t>○年○月○日</w:t>
      </w:r>
    </w:p>
    <w:p w14:paraId="4B5B4872" w14:textId="65D7066A" w:rsidR="00A13318" w:rsidRDefault="00A13318" w:rsidP="00A13318"/>
    <w:p w14:paraId="2F49AB1C" w14:textId="6B9AE5F0" w:rsidR="00042ED4" w:rsidRDefault="00042ED4" w:rsidP="00A13318">
      <w:r>
        <w:rPr>
          <w:rFonts w:hint="eastAsia"/>
        </w:rPr>
        <w:t xml:space="preserve">札幌総合情報センター株式会社　</w:t>
      </w:r>
      <w:r>
        <w:t>様</w:t>
      </w:r>
    </w:p>
    <w:p w14:paraId="07F71E73" w14:textId="28CD77FF" w:rsidR="00A13318" w:rsidRDefault="00A13318" w:rsidP="00A13318"/>
    <w:p w14:paraId="1A6543F4" w14:textId="1578AE23" w:rsidR="00AE5A05" w:rsidRDefault="00AE5A05" w:rsidP="00A13318"/>
    <w:p w14:paraId="73DF06F5" w14:textId="55B6F8FD" w:rsidR="00AE5A05" w:rsidRDefault="00AE5A05" w:rsidP="00AE5A05">
      <w:pPr>
        <w:ind w:leftChars="1200" w:left="2831"/>
      </w:pPr>
      <w:r>
        <w:rPr>
          <w:rFonts w:hint="eastAsia"/>
        </w:rPr>
        <w:t xml:space="preserve">住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所</w:t>
      </w:r>
    </w:p>
    <w:p w14:paraId="27B7EF70" w14:textId="6BB84E08" w:rsidR="00AE5A05" w:rsidRDefault="00AE5A05" w:rsidP="00AE5A05">
      <w:pPr>
        <w:ind w:leftChars="1200" w:left="2831"/>
      </w:pPr>
    </w:p>
    <w:p w14:paraId="56695D53" w14:textId="103A0221" w:rsidR="00AE5A05" w:rsidRDefault="00AE5A05" w:rsidP="00AE5A05">
      <w:pPr>
        <w:ind w:leftChars="1200" w:left="2831"/>
      </w:pPr>
      <w:r>
        <w:rPr>
          <w:rFonts w:hint="eastAsia"/>
        </w:rPr>
        <w:t xml:space="preserve">名　</w:t>
      </w:r>
      <w:r>
        <w:t xml:space="preserve">　　　</w:t>
      </w:r>
      <w:r>
        <w:rPr>
          <w:rFonts w:hint="eastAsia"/>
        </w:rPr>
        <w:t>称</w:t>
      </w:r>
    </w:p>
    <w:p w14:paraId="3DBA5C7C" w14:textId="77777777" w:rsidR="00AE5A05" w:rsidRDefault="00AE5A05" w:rsidP="00AE5A05">
      <w:pPr>
        <w:ind w:leftChars="1200" w:left="2831"/>
      </w:pPr>
    </w:p>
    <w:p w14:paraId="317ACA2E" w14:textId="3491953E" w:rsidR="00AE5A05" w:rsidRDefault="00AE5A05" w:rsidP="00AE5A05">
      <w:pPr>
        <w:ind w:leftChars="1200" w:left="2831"/>
      </w:pPr>
      <w:r>
        <w:rPr>
          <w:rFonts w:hint="eastAsia"/>
        </w:rPr>
        <w:t>代表者</w:t>
      </w:r>
      <w:r>
        <w:t xml:space="preserve">職氏名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印</w:t>
      </w:r>
    </w:p>
    <w:p w14:paraId="4E1AEC19" w14:textId="77777777" w:rsidR="00AE5A05" w:rsidRPr="00042ED4" w:rsidRDefault="00AE5A05" w:rsidP="00A13318"/>
    <w:p w14:paraId="00DE6E03" w14:textId="77777777" w:rsidR="00042ED4" w:rsidRPr="00042ED4" w:rsidRDefault="00042ED4" w:rsidP="00A13318"/>
    <w:p w14:paraId="17C3938E" w14:textId="1B55ADD1" w:rsidR="00511096" w:rsidRDefault="00A13318" w:rsidP="00A13318">
      <w:pPr>
        <w:ind w:firstLineChars="100" w:firstLine="236"/>
      </w:pPr>
      <w:r>
        <w:rPr>
          <w:rFonts w:hint="eastAsia"/>
        </w:rPr>
        <w:t>「</w:t>
      </w:r>
      <w:r w:rsidR="00A14C9D">
        <w:rPr>
          <w:rFonts w:hint="eastAsia"/>
        </w:rPr>
        <w:t>札幌市</w:t>
      </w:r>
      <w:r w:rsidR="00616CEE">
        <w:rPr>
          <w:rFonts w:hint="eastAsia"/>
        </w:rPr>
        <w:t>次期グループウェア</w:t>
      </w:r>
      <w:r w:rsidR="00C7396A">
        <w:t>導入に係る設計</w:t>
      </w:r>
      <w:r w:rsidR="00C7396A">
        <w:rPr>
          <w:rFonts w:hint="eastAsia"/>
        </w:rPr>
        <w:t>及び</w:t>
      </w:r>
      <w:r w:rsidR="00616CEE">
        <w:t>構築</w:t>
      </w:r>
      <w:r>
        <w:rPr>
          <w:rFonts w:hint="eastAsia"/>
        </w:rPr>
        <w:t>業務</w:t>
      </w:r>
      <w:r w:rsidR="00C7396A">
        <w:rPr>
          <w:rFonts w:hint="eastAsia"/>
        </w:rPr>
        <w:t>に対する技術支援業務</w:t>
      </w:r>
      <w:r>
        <w:rPr>
          <w:rFonts w:hint="eastAsia"/>
        </w:rPr>
        <w:t>」の</w:t>
      </w:r>
      <w:r w:rsidR="00A14C9D">
        <w:t>実施に係る公募型企画競争へ</w:t>
      </w:r>
      <w:r>
        <w:rPr>
          <w:rFonts w:hint="eastAsia"/>
        </w:rPr>
        <w:t>参加</w:t>
      </w:r>
      <w:r w:rsidR="00AE5A05">
        <w:rPr>
          <w:rFonts w:hint="eastAsia"/>
        </w:rPr>
        <w:t>いたします</w:t>
      </w:r>
      <w:r>
        <w:t>。</w:t>
      </w:r>
    </w:p>
    <w:p w14:paraId="7BE78169" w14:textId="63557A6E" w:rsidR="00A13318" w:rsidRDefault="00A13318" w:rsidP="00A13318">
      <w:pPr>
        <w:ind w:firstLineChars="100" w:firstLine="236"/>
      </w:pPr>
      <w:r>
        <w:rPr>
          <w:rFonts w:hint="eastAsia"/>
        </w:rPr>
        <w:t>なお</w:t>
      </w:r>
      <w:r>
        <w:t>、提出する企画提案書等に記載の内容は事実に相違ないこと、また</w:t>
      </w:r>
      <w:r w:rsidR="00AE5A05">
        <w:rPr>
          <w:rFonts w:hint="eastAsia"/>
        </w:rPr>
        <w:t>提案</w:t>
      </w:r>
      <w:r w:rsidR="00AE5A05">
        <w:t>説明書に記載された</w:t>
      </w:r>
      <w:r w:rsidR="00454D04">
        <w:rPr>
          <w:rFonts w:hint="eastAsia"/>
        </w:rPr>
        <w:t>参加</w:t>
      </w:r>
      <w:r>
        <w:t>資格要件を満たしていることを</w:t>
      </w:r>
      <w:r>
        <w:rPr>
          <w:rFonts w:hint="eastAsia"/>
        </w:rPr>
        <w:t>誓約</w:t>
      </w:r>
      <w:r>
        <w:t>します。</w:t>
      </w:r>
    </w:p>
    <w:p w14:paraId="54CA0120" w14:textId="77777777" w:rsidR="00A13318" w:rsidRDefault="00A13318" w:rsidP="00A13318"/>
    <w:p w14:paraId="649A0ADB" w14:textId="2C9456A3" w:rsidR="00A13318" w:rsidRDefault="00A13318" w:rsidP="00A13318">
      <w:pPr>
        <w:jc w:val="center"/>
      </w:pPr>
      <w:r>
        <w:rPr>
          <w:rFonts w:hint="eastAsia"/>
        </w:rPr>
        <w:t>記</w:t>
      </w:r>
    </w:p>
    <w:p w14:paraId="049F526C" w14:textId="77777777" w:rsidR="00A13318" w:rsidRDefault="00A13318" w:rsidP="00A13318"/>
    <w:p w14:paraId="5C5BF1D5" w14:textId="77777777" w:rsidR="000C36C2" w:rsidRDefault="000C36C2" w:rsidP="00A13318"/>
    <w:p w14:paraId="44C4309F" w14:textId="7CF23B6F" w:rsidR="000C36C2" w:rsidRDefault="00AE5A05" w:rsidP="00A13318">
      <w:r>
        <w:rPr>
          <w:rFonts w:hint="eastAsia"/>
        </w:rPr>
        <w:t>【</w:t>
      </w:r>
      <w:r w:rsidR="000C36C2">
        <w:rPr>
          <w:rFonts w:hint="eastAsia"/>
        </w:rPr>
        <w:t>担当者</w:t>
      </w:r>
      <w:r w:rsidR="000C36C2">
        <w:t>連絡先</w:t>
      </w:r>
      <w:r>
        <w:rPr>
          <w:rFonts w:hint="eastAsia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7"/>
        <w:gridCol w:w="3283"/>
        <w:gridCol w:w="1247"/>
        <w:gridCol w:w="3283"/>
      </w:tblGrid>
      <w:tr w:rsidR="000C36C2" w14:paraId="0834ECC0" w14:textId="77777777" w:rsidTr="000C36C2">
        <w:tc>
          <w:tcPr>
            <w:tcW w:w="1247" w:type="dxa"/>
          </w:tcPr>
          <w:p w14:paraId="2B98E46F" w14:textId="67CA0674" w:rsidR="000C36C2" w:rsidRDefault="000C36C2" w:rsidP="00A13318">
            <w:r>
              <w:rPr>
                <w:rFonts w:hint="eastAsia"/>
              </w:rPr>
              <w:t>職・</w:t>
            </w:r>
            <w:r>
              <w:t>氏名</w:t>
            </w:r>
          </w:p>
        </w:tc>
        <w:tc>
          <w:tcPr>
            <w:tcW w:w="7812" w:type="dxa"/>
            <w:gridSpan w:val="3"/>
          </w:tcPr>
          <w:p w14:paraId="23803318" w14:textId="77777777" w:rsidR="000C36C2" w:rsidRDefault="000C36C2" w:rsidP="00A13318"/>
        </w:tc>
      </w:tr>
      <w:tr w:rsidR="000C36C2" w14:paraId="131140DF" w14:textId="77777777" w:rsidTr="000C36C2">
        <w:tc>
          <w:tcPr>
            <w:tcW w:w="1247" w:type="dxa"/>
          </w:tcPr>
          <w:p w14:paraId="716B2ABC" w14:textId="128356C3" w:rsidR="000C36C2" w:rsidRDefault="000C36C2" w:rsidP="00A13318">
            <w:r>
              <w:rPr>
                <w:rFonts w:hint="eastAsia"/>
              </w:rPr>
              <w:t>TE</w:t>
            </w:r>
            <w:r>
              <w:t>L</w:t>
            </w:r>
          </w:p>
        </w:tc>
        <w:tc>
          <w:tcPr>
            <w:tcW w:w="3283" w:type="dxa"/>
          </w:tcPr>
          <w:p w14:paraId="08FAEE46" w14:textId="77777777" w:rsidR="000C36C2" w:rsidRDefault="000C36C2" w:rsidP="00A13318"/>
        </w:tc>
        <w:tc>
          <w:tcPr>
            <w:tcW w:w="1247" w:type="dxa"/>
          </w:tcPr>
          <w:p w14:paraId="1D93B106" w14:textId="45FAF27E" w:rsidR="000C36C2" w:rsidRDefault="000C36C2" w:rsidP="00A13318">
            <w:r>
              <w:rPr>
                <w:rFonts w:hint="eastAsia"/>
              </w:rPr>
              <w:t>FAX</w:t>
            </w:r>
          </w:p>
        </w:tc>
        <w:tc>
          <w:tcPr>
            <w:tcW w:w="3283" w:type="dxa"/>
          </w:tcPr>
          <w:p w14:paraId="375355D9" w14:textId="5F24270C" w:rsidR="000C36C2" w:rsidRDefault="000C36C2" w:rsidP="00A13318"/>
        </w:tc>
      </w:tr>
      <w:tr w:rsidR="000C36C2" w14:paraId="6ECADD34" w14:textId="77777777" w:rsidTr="000C36C2">
        <w:tc>
          <w:tcPr>
            <w:tcW w:w="1247" w:type="dxa"/>
          </w:tcPr>
          <w:p w14:paraId="17F27917" w14:textId="53A42359" w:rsidR="000C36C2" w:rsidRDefault="000C36C2" w:rsidP="00A13318">
            <w:r>
              <w:rPr>
                <w:rFonts w:hint="eastAsia"/>
              </w:rPr>
              <w:t>E-mail</w:t>
            </w:r>
          </w:p>
        </w:tc>
        <w:tc>
          <w:tcPr>
            <w:tcW w:w="7812" w:type="dxa"/>
            <w:gridSpan w:val="3"/>
          </w:tcPr>
          <w:p w14:paraId="4C1C252C" w14:textId="77777777" w:rsidR="000C36C2" w:rsidRDefault="000C36C2" w:rsidP="00A13318"/>
        </w:tc>
      </w:tr>
    </w:tbl>
    <w:p w14:paraId="4AAAF643" w14:textId="77777777" w:rsidR="000C36C2" w:rsidRDefault="000C36C2" w:rsidP="00A13318"/>
    <w:p w14:paraId="4F533A2D" w14:textId="77777777" w:rsidR="00C40538" w:rsidRPr="00C40538" w:rsidRDefault="00C40538" w:rsidP="00A13318"/>
    <w:p w14:paraId="46EBC04A" w14:textId="77777777" w:rsidR="00C40538" w:rsidRDefault="00C40538" w:rsidP="00A13318"/>
    <w:sectPr w:rsidR="00C40538" w:rsidSect="000C36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383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7C785" w14:textId="77777777" w:rsidR="00A51E1B" w:rsidRDefault="00A51E1B" w:rsidP="008A3EC9">
      <w:r>
        <w:separator/>
      </w:r>
    </w:p>
  </w:endnote>
  <w:endnote w:type="continuationSeparator" w:id="0">
    <w:p w14:paraId="7FD60C35" w14:textId="77777777" w:rsidR="00A51E1B" w:rsidRDefault="00A51E1B" w:rsidP="008A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30E2F" w14:textId="77777777" w:rsidR="00F92F74" w:rsidRDefault="00F92F7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D5DA9" w14:textId="77777777" w:rsidR="00F92F74" w:rsidRDefault="00F92F7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59D10" w14:textId="77777777" w:rsidR="00F92F74" w:rsidRDefault="00F92F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35203" w14:textId="77777777" w:rsidR="00A51E1B" w:rsidRDefault="00A51E1B" w:rsidP="008A3EC9">
      <w:r>
        <w:separator/>
      </w:r>
    </w:p>
  </w:footnote>
  <w:footnote w:type="continuationSeparator" w:id="0">
    <w:p w14:paraId="088D72D6" w14:textId="77777777" w:rsidR="00A51E1B" w:rsidRDefault="00A51E1B" w:rsidP="008A3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4BCCC" w14:textId="77777777" w:rsidR="00F92F74" w:rsidRDefault="00F92F7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4F523" w14:textId="77777777" w:rsidR="00F92F74" w:rsidRDefault="00F92F7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5B643" w14:textId="77777777" w:rsidR="00F92F74" w:rsidRDefault="00F92F7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C9"/>
    <w:rsid w:val="000226F6"/>
    <w:rsid w:val="00042ED4"/>
    <w:rsid w:val="00046E6F"/>
    <w:rsid w:val="000B110E"/>
    <w:rsid w:val="000C259F"/>
    <w:rsid w:val="000C36C2"/>
    <w:rsid w:val="001322E3"/>
    <w:rsid w:val="001F2685"/>
    <w:rsid w:val="0020456F"/>
    <w:rsid w:val="00240EDC"/>
    <w:rsid w:val="002548DB"/>
    <w:rsid w:val="002825DD"/>
    <w:rsid w:val="00325BB0"/>
    <w:rsid w:val="00372779"/>
    <w:rsid w:val="003C7CC3"/>
    <w:rsid w:val="00421146"/>
    <w:rsid w:val="00422E1E"/>
    <w:rsid w:val="00454D04"/>
    <w:rsid w:val="0045625C"/>
    <w:rsid w:val="00485F2A"/>
    <w:rsid w:val="00486676"/>
    <w:rsid w:val="004D14C9"/>
    <w:rsid w:val="00511096"/>
    <w:rsid w:val="00561DDC"/>
    <w:rsid w:val="00567758"/>
    <w:rsid w:val="005867FE"/>
    <w:rsid w:val="005A2134"/>
    <w:rsid w:val="00616CEE"/>
    <w:rsid w:val="0062051A"/>
    <w:rsid w:val="006557E6"/>
    <w:rsid w:val="00667F1F"/>
    <w:rsid w:val="006A7265"/>
    <w:rsid w:val="006B4C46"/>
    <w:rsid w:val="00745646"/>
    <w:rsid w:val="0078279E"/>
    <w:rsid w:val="00786213"/>
    <w:rsid w:val="007C1D93"/>
    <w:rsid w:val="00834B67"/>
    <w:rsid w:val="008971F9"/>
    <w:rsid w:val="008A3EC9"/>
    <w:rsid w:val="008D6FD8"/>
    <w:rsid w:val="008E1921"/>
    <w:rsid w:val="008F08F8"/>
    <w:rsid w:val="008F0E7C"/>
    <w:rsid w:val="0097195E"/>
    <w:rsid w:val="009945B4"/>
    <w:rsid w:val="00A13318"/>
    <w:rsid w:val="00A14C9D"/>
    <w:rsid w:val="00A51E1B"/>
    <w:rsid w:val="00A564E4"/>
    <w:rsid w:val="00AD2F50"/>
    <w:rsid w:val="00AE5A05"/>
    <w:rsid w:val="00AE78D8"/>
    <w:rsid w:val="00B045DB"/>
    <w:rsid w:val="00B17E64"/>
    <w:rsid w:val="00C12C97"/>
    <w:rsid w:val="00C16FEE"/>
    <w:rsid w:val="00C21B62"/>
    <w:rsid w:val="00C35259"/>
    <w:rsid w:val="00C40538"/>
    <w:rsid w:val="00C7396A"/>
    <w:rsid w:val="00C9182D"/>
    <w:rsid w:val="00CE5714"/>
    <w:rsid w:val="00CE6370"/>
    <w:rsid w:val="00CF5852"/>
    <w:rsid w:val="00D8782F"/>
    <w:rsid w:val="00DB7CC5"/>
    <w:rsid w:val="00DC4CED"/>
    <w:rsid w:val="00DF4211"/>
    <w:rsid w:val="00F322E2"/>
    <w:rsid w:val="00F40B5D"/>
    <w:rsid w:val="00F41632"/>
    <w:rsid w:val="00F92F74"/>
    <w:rsid w:val="00FC49E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F52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C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D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F0E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0E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0E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0E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0E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0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E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5646"/>
    <w:pPr>
      <w:ind w:leftChars="400" w:left="840"/>
    </w:pPr>
    <w:rPr>
      <w:rFonts w:ascii="Century" w:hAnsi="Century" w:cs="Century"/>
      <w:szCs w:val="24"/>
    </w:rPr>
  </w:style>
  <w:style w:type="table" w:styleId="ab">
    <w:name w:val="Table Grid"/>
    <w:basedOn w:val="a1"/>
    <w:uiPriority w:val="39"/>
    <w:rsid w:val="0066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A3E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A3EC9"/>
  </w:style>
  <w:style w:type="paragraph" w:styleId="ae">
    <w:name w:val="footer"/>
    <w:basedOn w:val="a"/>
    <w:link w:val="af"/>
    <w:uiPriority w:val="99"/>
    <w:unhideWhenUsed/>
    <w:rsid w:val="008A3E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A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2022-02-07T09:27:00Z</dcterms:created>
  <dcterms:modified xsi:type="dcterms:W3CDTF">2022-02-09T04:11:00Z</dcterms:modified>
</cp:coreProperties>
</file>