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1A" w:rsidRDefault="007A41D5" w:rsidP="00C40D65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</w:t>
      </w:r>
      <w:r w:rsidR="00BF362D">
        <w:rPr>
          <w:rFonts w:hint="eastAsia"/>
          <w:sz w:val="24"/>
          <w:szCs w:val="24"/>
        </w:rPr>
        <w:t>様式</w:t>
      </w:r>
      <w:r w:rsidR="00BF362D">
        <w:rPr>
          <w:sz w:val="24"/>
          <w:szCs w:val="24"/>
        </w:rPr>
        <w:t>1-2</w:t>
      </w:r>
      <w:r>
        <w:rPr>
          <w:rFonts w:hint="eastAsia"/>
          <w:sz w:val="24"/>
          <w:szCs w:val="24"/>
        </w:rPr>
        <w:t>】</w:t>
      </w:r>
    </w:p>
    <w:p w:rsidR="00BF362D" w:rsidRDefault="00BF362D" w:rsidP="00BF362D"/>
    <w:p w:rsidR="000701F6" w:rsidRDefault="00A21361" w:rsidP="00FE181A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札幌市</w:t>
      </w:r>
      <w:r w:rsidR="001A564A">
        <w:rPr>
          <w:rFonts w:ascii="ＭＳ ゴシック" w:eastAsia="ＭＳ ゴシック" w:hAnsi="ＭＳ ゴシック" w:hint="eastAsia"/>
          <w:sz w:val="24"/>
          <w:szCs w:val="24"/>
        </w:rPr>
        <w:t>次期</w:t>
      </w:r>
      <w:r w:rsidR="00195081">
        <w:rPr>
          <w:rFonts w:ascii="ＭＳ ゴシック" w:eastAsia="ＭＳ ゴシック" w:hAnsi="ＭＳ ゴシック"/>
          <w:sz w:val="24"/>
          <w:szCs w:val="24"/>
        </w:rPr>
        <w:t>グループウェア導入に係る設計及び</w:t>
      </w:r>
      <w:r w:rsidR="001A564A">
        <w:rPr>
          <w:rFonts w:ascii="ＭＳ ゴシック" w:eastAsia="ＭＳ ゴシック" w:hAnsi="ＭＳ ゴシック"/>
          <w:sz w:val="24"/>
          <w:szCs w:val="24"/>
        </w:rPr>
        <w:t>構築</w:t>
      </w:r>
      <w:r w:rsidR="003C2A36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195081">
        <w:rPr>
          <w:rFonts w:ascii="ＭＳ ゴシック" w:eastAsia="ＭＳ ゴシック" w:hAnsi="ＭＳ ゴシック" w:hint="eastAsia"/>
          <w:sz w:val="24"/>
          <w:szCs w:val="24"/>
        </w:rPr>
        <w:t>に対する技術支援業務</w:t>
      </w:r>
    </w:p>
    <w:p w:rsidR="00C40D65" w:rsidRPr="00882732" w:rsidRDefault="00FE181A" w:rsidP="000701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2732">
        <w:rPr>
          <w:rFonts w:ascii="ＭＳ ゴシック" w:eastAsia="ＭＳ ゴシック" w:hAnsi="ＭＳ ゴシック" w:hint="eastAsia"/>
          <w:sz w:val="24"/>
          <w:szCs w:val="24"/>
        </w:rPr>
        <w:t>公募型</w:t>
      </w:r>
      <w:r w:rsidR="001E380F">
        <w:rPr>
          <w:rFonts w:ascii="ＭＳ ゴシック" w:eastAsia="ＭＳ ゴシック" w:hAnsi="ＭＳ ゴシック" w:hint="eastAsia"/>
          <w:sz w:val="24"/>
          <w:szCs w:val="24"/>
        </w:rPr>
        <w:t>企画競争</w:t>
      </w:r>
      <w:r w:rsidR="000701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0D65" w:rsidRPr="00882732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:rsidR="00C40D65" w:rsidRDefault="00C40D65" w:rsidP="00C40D65">
      <w:pPr>
        <w:rPr>
          <w:rFonts w:hint="eastAsia"/>
          <w:sz w:val="24"/>
          <w:szCs w:val="24"/>
        </w:rPr>
      </w:pPr>
    </w:p>
    <w:p w:rsidR="00882732" w:rsidRPr="00364DE3" w:rsidRDefault="00882732" w:rsidP="00C40D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02"/>
      </w:tblGrid>
      <w:tr w:rsidR="00C40D65" w:rsidRPr="00364DE3" w:rsidTr="00BE2478">
        <w:trPr>
          <w:trHeight w:val="804"/>
        </w:trPr>
        <w:tc>
          <w:tcPr>
            <w:tcW w:w="1526" w:type="dxa"/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:rsidTr="00BE2478">
        <w:trPr>
          <w:trHeight w:val="726"/>
        </w:trPr>
        <w:tc>
          <w:tcPr>
            <w:tcW w:w="1526" w:type="dxa"/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:rsidTr="00BE2478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:rsidR="00C40D65" w:rsidRPr="00D919B9" w:rsidRDefault="00C40D65" w:rsidP="00BE2478">
            <w:pPr>
              <w:rPr>
                <w:sz w:val="24"/>
                <w:szCs w:val="24"/>
              </w:rPr>
            </w:pPr>
            <w:r w:rsidRPr="00D919B9">
              <w:rPr>
                <w:rFonts w:hint="eastAsia"/>
                <w:sz w:val="24"/>
                <w:szCs w:val="24"/>
              </w:rPr>
              <w:t>Email：　　　　　　　　　　　　　TEL：</w:t>
            </w:r>
          </w:p>
          <w:p w:rsidR="00C40D65" w:rsidRPr="00D919B9" w:rsidRDefault="00C40D65" w:rsidP="00BE2478">
            <w:pPr>
              <w:rPr>
                <w:sz w:val="24"/>
                <w:szCs w:val="24"/>
              </w:rPr>
            </w:pPr>
            <w:r w:rsidRPr="00D919B9">
              <w:rPr>
                <w:rFonts w:hint="eastAsia"/>
                <w:sz w:val="24"/>
                <w:szCs w:val="24"/>
              </w:rPr>
              <w:t>FAX：</w:t>
            </w:r>
          </w:p>
        </w:tc>
      </w:tr>
      <w:tr w:rsidR="00C40D65" w:rsidRPr="00364DE3" w:rsidTr="00BE2478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</w:p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:rsidR="00C40D65" w:rsidRPr="00D919B9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:rsidTr="00BE2478">
        <w:trPr>
          <w:trHeight w:val="497"/>
        </w:trPr>
        <w:tc>
          <w:tcPr>
            <w:tcW w:w="1526" w:type="dxa"/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C40D65" w:rsidRPr="00364DE3" w:rsidTr="00BE2478">
        <w:trPr>
          <w:trHeight w:val="1531"/>
        </w:trPr>
        <w:tc>
          <w:tcPr>
            <w:tcW w:w="1526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:rsidTr="00BE2478">
        <w:trPr>
          <w:trHeight w:val="1531"/>
        </w:trPr>
        <w:tc>
          <w:tcPr>
            <w:tcW w:w="1526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:rsidTr="00BE2478">
        <w:trPr>
          <w:trHeight w:val="1531"/>
        </w:trPr>
        <w:tc>
          <w:tcPr>
            <w:tcW w:w="1526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</w:tbl>
    <w:p w:rsidR="00C40D65" w:rsidRDefault="00C40D65" w:rsidP="00C40D65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:rsidR="00CD6A14" w:rsidRPr="00C40D65" w:rsidRDefault="00CD6A14"/>
    <w:sectPr w:rsidR="00CD6A14" w:rsidRPr="00C40D65" w:rsidSect="00BF3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59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BD" w:rsidRDefault="009F65BD" w:rsidP="00C40D65">
      <w:r>
        <w:separator/>
      </w:r>
    </w:p>
  </w:endnote>
  <w:endnote w:type="continuationSeparator" w:id="0">
    <w:p w:rsidR="009F65BD" w:rsidRDefault="009F65BD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BD" w:rsidRDefault="009F65BD" w:rsidP="00C40D65">
      <w:r>
        <w:separator/>
      </w:r>
    </w:p>
  </w:footnote>
  <w:footnote w:type="continuationSeparator" w:id="0">
    <w:p w:rsidR="009F65BD" w:rsidRDefault="009F65BD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6" w:rsidRDefault="00867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7A"/>
    <w:rsid w:val="00034CBC"/>
    <w:rsid w:val="00054F61"/>
    <w:rsid w:val="000701F6"/>
    <w:rsid w:val="00084D35"/>
    <w:rsid w:val="000C54A3"/>
    <w:rsid w:val="00111270"/>
    <w:rsid w:val="00175A58"/>
    <w:rsid w:val="001846B2"/>
    <w:rsid w:val="00195081"/>
    <w:rsid w:val="001A564A"/>
    <w:rsid w:val="001C4568"/>
    <w:rsid w:val="001C6948"/>
    <w:rsid w:val="001E380F"/>
    <w:rsid w:val="002B6895"/>
    <w:rsid w:val="002F1CE7"/>
    <w:rsid w:val="0036313D"/>
    <w:rsid w:val="00374507"/>
    <w:rsid w:val="00395AF1"/>
    <w:rsid w:val="003B3A03"/>
    <w:rsid w:val="003C2A36"/>
    <w:rsid w:val="003D5543"/>
    <w:rsid w:val="003E2A30"/>
    <w:rsid w:val="003E309D"/>
    <w:rsid w:val="00425338"/>
    <w:rsid w:val="0045180C"/>
    <w:rsid w:val="00462314"/>
    <w:rsid w:val="004730CE"/>
    <w:rsid w:val="004E20AB"/>
    <w:rsid w:val="005814AE"/>
    <w:rsid w:val="005A0882"/>
    <w:rsid w:val="005E4644"/>
    <w:rsid w:val="00622119"/>
    <w:rsid w:val="00663575"/>
    <w:rsid w:val="006779EC"/>
    <w:rsid w:val="006A1619"/>
    <w:rsid w:val="006B2CB6"/>
    <w:rsid w:val="006F59A3"/>
    <w:rsid w:val="00707678"/>
    <w:rsid w:val="007160C3"/>
    <w:rsid w:val="00720CE0"/>
    <w:rsid w:val="00721471"/>
    <w:rsid w:val="0074286E"/>
    <w:rsid w:val="00743B2F"/>
    <w:rsid w:val="007A41D5"/>
    <w:rsid w:val="007B3708"/>
    <w:rsid w:val="007B7DC1"/>
    <w:rsid w:val="007D65DB"/>
    <w:rsid w:val="008001C6"/>
    <w:rsid w:val="0081170D"/>
    <w:rsid w:val="008137B0"/>
    <w:rsid w:val="00816373"/>
    <w:rsid w:val="00847205"/>
    <w:rsid w:val="00867786"/>
    <w:rsid w:val="008732D9"/>
    <w:rsid w:val="008825C4"/>
    <w:rsid w:val="00882732"/>
    <w:rsid w:val="008F557A"/>
    <w:rsid w:val="00977831"/>
    <w:rsid w:val="0098550C"/>
    <w:rsid w:val="009F65BD"/>
    <w:rsid w:val="00A00FFA"/>
    <w:rsid w:val="00A21361"/>
    <w:rsid w:val="00A26908"/>
    <w:rsid w:val="00A53A9E"/>
    <w:rsid w:val="00A62E21"/>
    <w:rsid w:val="00B22AB5"/>
    <w:rsid w:val="00B45BCD"/>
    <w:rsid w:val="00B50948"/>
    <w:rsid w:val="00B56421"/>
    <w:rsid w:val="00BE2478"/>
    <w:rsid w:val="00BF362D"/>
    <w:rsid w:val="00C40D65"/>
    <w:rsid w:val="00C71475"/>
    <w:rsid w:val="00C757E1"/>
    <w:rsid w:val="00C9746A"/>
    <w:rsid w:val="00CD6A14"/>
    <w:rsid w:val="00D17DB8"/>
    <w:rsid w:val="00D66F34"/>
    <w:rsid w:val="00DB1F27"/>
    <w:rsid w:val="00DE6F17"/>
    <w:rsid w:val="00E8664C"/>
    <w:rsid w:val="00E968FB"/>
    <w:rsid w:val="00F015B1"/>
    <w:rsid w:val="00F03FEA"/>
    <w:rsid w:val="00F2176F"/>
    <w:rsid w:val="00F311B5"/>
    <w:rsid w:val="00FB3424"/>
    <w:rsid w:val="00FC06C8"/>
    <w:rsid w:val="00FE181A"/>
    <w:rsid w:val="00FE784B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0F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BF362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6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2022-02-08T08:01:00Z</dcterms:created>
  <dcterms:modified xsi:type="dcterms:W3CDTF">2022-02-08T08:01:00Z</dcterms:modified>
</cp:coreProperties>
</file>